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EEA6" w14:textId="77777777" w:rsidR="004077A0" w:rsidRDefault="004077A0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0C83B71" w14:textId="77777777" w:rsidR="000551BE" w:rsidRPr="000551B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  <w:b/>
                <w:bCs/>
              </w:rPr>
              <w:t xml:space="preserve">CHAPTER 3, </w:t>
            </w:r>
            <w:r w:rsidRPr="000551BE">
              <w:rPr>
                <w:rFonts w:ascii="Arial" w:eastAsia="Calibri" w:hAnsi="Arial" w:cs="Arial"/>
                <w:b/>
                <w:bCs/>
                <w:i/>
                <w:iCs/>
              </w:rPr>
              <w:t>Exploring Quantitative Data</w:t>
            </w:r>
          </w:p>
          <w:p w14:paraId="7C9D4D77" w14:textId="77777777" w:rsidR="000551BE" w:rsidRPr="000551B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  <w:b/>
                <w:bCs/>
              </w:rPr>
              <w:t>OBJECTIVES (Pages 44 to 77)</w:t>
            </w:r>
          </w:p>
          <w:p w14:paraId="39B1D241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</w:rPr>
              <w:t xml:space="preserve">Create/interpret a histogram. </w:t>
            </w:r>
          </w:p>
          <w:p w14:paraId="75DBE38C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</w:rPr>
              <w:t>Create/interpret a stem-and-leaf display.</w:t>
            </w:r>
          </w:p>
          <w:p w14:paraId="0FB56D32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</w:rPr>
              <w:t xml:space="preserve">Interpret a </w:t>
            </w:r>
            <w:proofErr w:type="spellStart"/>
            <w:r w:rsidRPr="000551BE">
              <w:rPr>
                <w:rFonts w:ascii="Arial" w:eastAsia="Calibri" w:hAnsi="Arial" w:cs="Arial"/>
              </w:rPr>
              <w:t>dotplot</w:t>
            </w:r>
            <w:proofErr w:type="spellEnd"/>
            <w:r w:rsidRPr="000551BE">
              <w:rPr>
                <w:rFonts w:ascii="Arial" w:eastAsia="Calibri" w:hAnsi="Arial" w:cs="Arial"/>
              </w:rPr>
              <w:t>.</w:t>
            </w:r>
          </w:p>
          <w:p w14:paraId="3E2ACA0A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</w:rPr>
              <w:t>Describe a histogram by giving its shape, center, and spread.</w:t>
            </w:r>
          </w:p>
          <w:p w14:paraId="0A95C84A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</w:rPr>
              <w:t>Identify the shape of a histogram in one of several ways:</w:t>
            </w:r>
          </w:p>
          <w:p w14:paraId="2F316C84" w14:textId="77777777" w:rsidR="000551BE" w:rsidRPr="000551BE" w:rsidRDefault="000551BE" w:rsidP="000551BE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unimodal, bimodal, uniform, symmetric, left-skewed, right skewed.</w:t>
            </w:r>
          </w:p>
          <w:p w14:paraId="161CCF2F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Identify the center of a distribution by stating the median, mean, and mode.</w:t>
            </w:r>
          </w:p>
          <w:p w14:paraId="6A44FFA2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Find the first and third quartiles.</w:t>
            </w:r>
          </w:p>
          <w:p w14:paraId="740FE794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Find the interquartile range.</w:t>
            </w:r>
          </w:p>
          <w:p w14:paraId="21341107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Report the Five-Number Summary: minimum, 1</w:t>
            </w:r>
            <w:r w:rsidRPr="000551BE">
              <w:rPr>
                <w:rFonts w:ascii="Arial" w:eastAsia="Calibri" w:hAnsi="Arial" w:cs="Arial"/>
                <w:vertAlign w:val="superscript"/>
              </w:rPr>
              <w:t>st</w:t>
            </w:r>
            <w:r w:rsidRPr="000551BE">
              <w:rPr>
                <w:rFonts w:ascii="Arial" w:eastAsia="Calibri" w:hAnsi="Arial" w:cs="Arial"/>
              </w:rPr>
              <w:t xml:space="preserve"> quartile, median, 3</w:t>
            </w:r>
            <w:r w:rsidRPr="000551BE">
              <w:rPr>
                <w:rFonts w:ascii="Arial" w:eastAsia="Calibri" w:hAnsi="Arial" w:cs="Arial"/>
                <w:vertAlign w:val="superscript"/>
              </w:rPr>
              <w:t>rd</w:t>
            </w:r>
            <w:r w:rsidRPr="000551BE">
              <w:rPr>
                <w:rFonts w:ascii="Arial" w:eastAsia="Calibri" w:hAnsi="Arial" w:cs="Arial"/>
              </w:rPr>
              <w:t xml:space="preserve"> quartile, maximum.</w:t>
            </w:r>
          </w:p>
          <w:p w14:paraId="657E018C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Know that the 2</w:t>
            </w:r>
            <w:r w:rsidRPr="000551BE">
              <w:rPr>
                <w:rFonts w:ascii="Arial" w:eastAsia="Calibri" w:hAnsi="Arial" w:cs="Arial"/>
                <w:vertAlign w:val="superscript"/>
              </w:rPr>
              <w:t>nd</w:t>
            </w:r>
            <w:r w:rsidRPr="000551BE">
              <w:rPr>
                <w:rFonts w:ascii="Arial" w:eastAsia="Calibri" w:hAnsi="Arial" w:cs="Arial"/>
              </w:rPr>
              <w:t xml:space="preserve"> quartile is usually known as the median.</w:t>
            </w:r>
          </w:p>
          <w:p w14:paraId="2E0E470E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Identify the spread of a sample distribution by computing the range, interquartile range, sample variance, and sample standard deviation.</w:t>
            </w:r>
          </w:p>
          <w:p w14:paraId="74C8ACD7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Create/interpret a boxplot.</w:t>
            </w:r>
          </w:p>
          <w:p w14:paraId="519B9C41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Know how to find the outliers of a distribution by using both Tukey’s Rule and by using your TI-84 calculator.</w:t>
            </w:r>
          </w:p>
          <w:p w14:paraId="59C65609" w14:textId="77777777" w:rsidR="000551BE" w:rsidRPr="000551BE" w:rsidRDefault="000551BE" w:rsidP="000551BE">
            <w:pPr>
              <w:spacing w:after="160" w:line="259" w:lineRule="auto"/>
              <w:ind w:left="360"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  <w:b/>
                <w:bCs/>
              </w:rPr>
              <w:t>Technology:</w:t>
            </w:r>
            <w:r w:rsidRPr="000551BE">
              <w:rPr>
                <w:rFonts w:ascii="Arial" w:eastAsia="Calibri" w:hAnsi="Arial" w:cs="Arial"/>
              </w:rPr>
              <w:t xml:space="preserve"> TI-84 </w:t>
            </w:r>
            <w:r w:rsidRPr="000551BE">
              <w:rPr>
                <w:rFonts w:ascii="Arial" w:eastAsia="Calibri" w:hAnsi="Arial" w:cs="Arial"/>
                <w:vertAlign w:val="subscript"/>
              </w:rPr>
              <w:t>plus</w:t>
            </w:r>
            <w:r w:rsidRPr="000551BE">
              <w:rPr>
                <w:rFonts w:ascii="Arial" w:eastAsia="Calibri" w:hAnsi="Arial" w:cs="Arial"/>
              </w:rPr>
              <w:t xml:space="preserve"> graphing calculator</w:t>
            </w:r>
          </w:p>
          <w:p w14:paraId="6E0923C1" w14:textId="48DDEC7F" w:rsidR="00712F07" w:rsidRDefault="00712F07" w:rsidP="00712F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MON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(9.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6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0DBF2C95" w14:textId="77777777" w:rsidR="00712F07" w:rsidRDefault="00712F07" w:rsidP="00712F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6CD91ED7" w14:textId="2D3970C4" w:rsidR="00712F07" w:rsidRPr="00712F07" w:rsidRDefault="00712F07" w:rsidP="00712F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Review the possible shapes of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</w:rPr>
              <w:t>histograms: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712F07">
              <w:rPr>
                <w:rFonts w:ascii="Arial" w:eastAsia="Arial" w:hAnsi="Arial" w:cs="Arial"/>
                <w:color w:val="000000"/>
              </w:rPr>
              <w:t>left-skewed, right-skewed, symmetric, uniform.</w:t>
            </w:r>
          </w:p>
          <w:p w14:paraId="6CC62DF2" w14:textId="77777777" w:rsidR="00712F07" w:rsidRPr="00712F07" w:rsidRDefault="00712F07" w:rsidP="00712F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16F0CDD" w14:textId="7292430C" w:rsidR="00712F07" w:rsidRDefault="00712F07" w:rsidP="00712F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Discuss the previously assigned class work/homework (pages 50 – 55).</w:t>
            </w:r>
          </w:p>
          <w:p w14:paraId="28BCFFBB" w14:textId="77777777" w:rsidR="00712F07" w:rsidRDefault="00712F07" w:rsidP="00712F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3221F2FB" w14:textId="77777777" w:rsidR="00712F07" w:rsidRDefault="00712F07" w:rsidP="00712F07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70B61">
              <w:rPr>
                <w:rFonts w:ascii="Arial" w:eastAsia="Calibri" w:hAnsi="Arial" w:cs="Arial"/>
              </w:rPr>
              <w:t xml:space="preserve">Use the following data and your TI-84 graphing calculator </w:t>
            </w:r>
          </w:p>
          <w:p w14:paraId="5B734F1D" w14:textId="77777777" w:rsidR="00712F07" w:rsidRPr="00E72323" w:rsidRDefault="00712F07" w:rsidP="00712F0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E72323">
              <w:rPr>
                <w:rFonts w:ascii="Arial" w:eastAsia="Calibri" w:hAnsi="Arial" w:cs="Arial"/>
              </w:rPr>
              <w:t>to create a histogram for the following data:</w:t>
            </w:r>
          </w:p>
          <w:p w14:paraId="71AEF3C2" w14:textId="77777777" w:rsidR="00712F07" w:rsidRPr="00270B61" w:rsidRDefault="00712F07" w:rsidP="00712F07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270B61">
              <w:rPr>
                <w:rFonts w:ascii="Arial" w:eastAsia="Calibri" w:hAnsi="Arial" w:cs="Arial"/>
              </w:rPr>
              <w:t xml:space="preserve">          </w:t>
            </w:r>
            <w:r w:rsidRPr="00270B61">
              <w:rPr>
                <w:rFonts w:ascii="Arial" w:eastAsia="Calibri" w:hAnsi="Arial" w:cs="Arial"/>
                <w:b/>
                <w:bCs/>
              </w:rPr>
              <w:t xml:space="preserve">Commuter Miles for 15 People at GTCHS </w:t>
            </w:r>
          </w:p>
          <w:tbl>
            <w:tblPr>
              <w:tblStyle w:val="TableGrid"/>
              <w:tblW w:w="0" w:type="auto"/>
              <w:tblInd w:w="2095" w:type="dxa"/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483"/>
              <w:gridCol w:w="483"/>
            </w:tblGrid>
            <w:tr w:rsidR="00712F07" w:rsidRPr="00270B61" w14:paraId="7F958CD9" w14:textId="77777777" w:rsidTr="00E951B2">
              <w:tc>
                <w:tcPr>
                  <w:tcW w:w="483" w:type="dxa"/>
                </w:tcPr>
                <w:p w14:paraId="5FCA4CB7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26</w:t>
                  </w:r>
                  <w:r w:rsidRPr="000538C7">
                    <w:rPr>
                      <w:rFonts w:ascii="Arial" w:eastAsia="Calibri" w:hAnsi="Arial" w:cs="Arial"/>
                    </w:rPr>
                    <w:t>.</w:t>
                  </w:r>
                </w:p>
              </w:tc>
              <w:tc>
                <w:tcPr>
                  <w:tcW w:w="483" w:type="dxa"/>
                </w:tcPr>
                <w:p w14:paraId="6EEDF067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15</w:t>
                  </w:r>
                </w:p>
              </w:tc>
              <w:tc>
                <w:tcPr>
                  <w:tcW w:w="483" w:type="dxa"/>
                </w:tcPr>
                <w:p w14:paraId="392C9D26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11</w:t>
                  </w:r>
                </w:p>
              </w:tc>
            </w:tr>
            <w:tr w:rsidR="00712F07" w:rsidRPr="00270B61" w14:paraId="029661D1" w14:textId="77777777" w:rsidTr="00E951B2">
              <w:tc>
                <w:tcPr>
                  <w:tcW w:w="483" w:type="dxa"/>
                </w:tcPr>
                <w:p w14:paraId="27495D11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18</w:t>
                  </w:r>
                </w:p>
              </w:tc>
              <w:tc>
                <w:tcPr>
                  <w:tcW w:w="483" w:type="dxa"/>
                </w:tcPr>
                <w:p w14:paraId="44840EF2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10</w:t>
                  </w:r>
                </w:p>
              </w:tc>
              <w:tc>
                <w:tcPr>
                  <w:tcW w:w="483" w:type="dxa"/>
                </w:tcPr>
                <w:p w14:paraId="193E357B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15</w:t>
                  </w:r>
                </w:p>
              </w:tc>
            </w:tr>
            <w:tr w:rsidR="00712F07" w:rsidRPr="00270B61" w14:paraId="1CC415E7" w14:textId="77777777" w:rsidTr="00E951B2">
              <w:tc>
                <w:tcPr>
                  <w:tcW w:w="483" w:type="dxa"/>
                </w:tcPr>
                <w:p w14:paraId="5E332FE5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33</w:t>
                  </w:r>
                </w:p>
              </w:tc>
              <w:tc>
                <w:tcPr>
                  <w:tcW w:w="483" w:type="dxa"/>
                </w:tcPr>
                <w:p w14:paraId="6CC13B09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34</w:t>
                  </w:r>
                </w:p>
              </w:tc>
              <w:tc>
                <w:tcPr>
                  <w:tcW w:w="483" w:type="dxa"/>
                </w:tcPr>
                <w:p w14:paraId="4C02A6C1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19</w:t>
                  </w:r>
                </w:p>
              </w:tc>
            </w:tr>
            <w:tr w:rsidR="00712F07" w:rsidRPr="00270B61" w14:paraId="0545A480" w14:textId="77777777" w:rsidTr="00E951B2">
              <w:tc>
                <w:tcPr>
                  <w:tcW w:w="483" w:type="dxa"/>
                </w:tcPr>
                <w:p w14:paraId="298905F4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483" w:type="dxa"/>
                </w:tcPr>
                <w:p w14:paraId="08B61C9D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36</w:t>
                  </w:r>
                </w:p>
              </w:tc>
              <w:tc>
                <w:tcPr>
                  <w:tcW w:w="483" w:type="dxa"/>
                </w:tcPr>
                <w:p w14:paraId="4D7464A3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8</w:t>
                  </w:r>
                </w:p>
              </w:tc>
            </w:tr>
            <w:tr w:rsidR="00712F07" w:rsidRPr="00270B61" w14:paraId="6B74879E" w14:textId="77777777" w:rsidTr="00E951B2">
              <w:tc>
                <w:tcPr>
                  <w:tcW w:w="483" w:type="dxa"/>
                </w:tcPr>
                <w:p w14:paraId="5BC46976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483" w:type="dxa"/>
                </w:tcPr>
                <w:p w14:paraId="190EBF18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22</w:t>
                  </w:r>
                </w:p>
              </w:tc>
              <w:tc>
                <w:tcPr>
                  <w:tcW w:w="483" w:type="dxa"/>
                </w:tcPr>
                <w:p w14:paraId="65C5AC6C" w14:textId="77777777" w:rsidR="00712F07" w:rsidRPr="00270B61" w:rsidRDefault="00712F07" w:rsidP="00712F07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12</w:t>
                  </w:r>
                </w:p>
              </w:tc>
            </w:tr>
          </w:tbl>
          <w:p w14:paraId="7083B72D" w14:textId="77777777" w:rsidR="00712F07" w:rsidRPr="000538C7" w:rsidRDefault="00712F07" w:rsidP="00712F07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(2) </w:t>
            </w:r>
            <w:r w:rsidRPr="000538C7">
              <w:rPr>
                <w:rFonts w:ascii="Arial" w:eastAsia="Calibri" w:hAnsi="Arial" w:cs="Arial"/>
              </w:rPr>
              <w:t>to construct a stem-and-leaf display</w:t>
            </w:r>
            <w:r>
              <w:rPr>
                <w:rFonts w:ascii="Arial" w:eastAsia="Calibri" w:hAnsi="Arial" w:cs="Arial"/>
              </w:rPr>
              <w:t xml:space="preserve"> of this data.</w:t>
            </w:r>
          </w:p>
          <w:p w14:paraId="08172014" w14:textId="77777777" w:rsidR="00712F07" w:rsidRDefault="00712F07" w:rsidP="00712F07">
            <w:pPr>
              <w:pStyle w:val="ListParagraph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(3) to f</w:t>
            </w:r>
            <w:r w:rsidRPr="009467C2">
              <w:rPr>
                <w:rFonts w:ascii="Arial" w:eastAsia="Calibri" w:hAnsi="Arial" w:cs="Arial"/>
              </w:rPr>
              <w:t>ind the mean, median, and mode of this data.</w:t>
            </w:r>
          </w:p>
          <w:p w14:paraId="354B57B3" w14:textId="77777777" w:rsidR="00712F07" w:rsidRDefault="00712F07" w:rsidP="00712F07">
            <w:pPr>
              <w:pStyle w:val="ListParagraph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</w:p>
          <w:p w14:paraId="3948E670" w14:textId="3B2E605C" w:rsidR="00712F07" w:rsidRDefault="00712F07" w:rsidP="00712F07">
            <w:pPr>
              <w:pStyle w:val="ListParagraph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  <w:r w:rsidRPr="006978E4">
              <w:rPr>
                <w:rFonts w:ascii="Arial" w:eastAsia="Calibri" w:hAnsi="Arial" w:cs="Arial"/>
                <w:b/>
                <w:bCs/>
              </w:rPr>
              <w:lastRenderedPageBreak/>
              <w:t>Class Work: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978E4">
              <w:rPr>
                <w:rFonts w:ascii="Arial" w:eastAsia="Calibri" w:hAnsi="Arial" w:cs="Arial"/>
                <w:b/>
                <w:bCs/>
              </w:rPr>
              <w:t>Take-Home Quiz</w:t>
            </w:r>
            <w:r>
              <w:rPr>
                <w:rFonts w:ascii="Arial" w:eastAsia="Calibri" w:hAnsi="Arial" w:cs="Arial"/>
              </w:rPr>
              <w:t xml:space="preserve"> (Histogram Practice__</w:t>
            </w:r>
            <w:r w:rsidR="006978E4">
              <w:rPr>
                <w:rFonts w:ascii="Arial" w:eastAsia="Calibri" w:hAnsi="Arial" w:cs="Arial"/>
              </w:rPr>
              <w:t xml:space="preserve"> Bayside City Building Heights), which is due at the beginning of your next class period.</w:t>
            </w:r>
          </w:p>
          <w:p w14:paraId="11C84AAA" w14:textId="77777777" w:rsidR="00195DBE" w:rsidRPr="004077A0" w:rsidRDefault="00195DBE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8FBDF6C" w14:textId="518F266A" w:rsidR="003B41B1" w:rsidRDefault="00712F07" w:rsidP="003B41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bookmarkStart w:id="0" w:name="_Hlk111220692"/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WEDNES</w:t>
            </w:r>
            <w:r w:rsidR="003B41B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077A0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9.</w:t>
            </w:r>
            <w:r w:rsidR="008C3A74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8</w:t>
            </w:r>
            <w:r w:rsidR="00033A68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</w:t>
            </w:r>
            <w:r w:rsidR="004077A0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24</w:t>
            </w:r>
            <w:r w:rsidR="003B41B1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3B41B1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bookmarkEnd w:id="0"/>
          <w:p w14:paraId="08845AFA" w14:textId="37DA13DD" w:rsidR="008C3A74" w:rsidRDefault="00033A68" w:rsidP="008C3A74">
            <w:p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Turn in your Take-Home </w:t>
            </w:r>
            <w:r w:rsidRPr="00033A68">
              <w:rPr>
                <w:rFonts w:ascii="Arial" w:eastAsia="Arial" w:hAnsi="Arial" w:cs="Arial"/>
                <w:color w:val="000000"/>
              </w:rPr>
              <w:t>Quiz (Histogram Practice__</w:t>
            </w:r>
            <w:r w:rsidR="00334281">
              <w:rPr>
                <w:rFonts w:ascii="Arial" w:eastAsia="Arial" w:hAnsi="Arial" w:cs="Arial"/>
                <w:color w:val="000000"/>
              </w:rPr>
              <w:t xml:space="preserve"> </w:t>
            </w:r>
            <w:r w:rsidR="006978E4">
              <w:rPr>
                <w:rFonts w:ascii="Arial" w:eastAsia="Arial" w:hAnsi="Arial" w:cs="Arial"/>
                <w:color w:val="000000"/>
              </w:rPr>
              <w:t>Bayside</w:t>
            </w:r>
            <w:r w:rsidRPr="00033A68">
              <w:rPr>
                <w:rFonts w:ascii="Arial" w:eastAsia="Arial" w:hAnsi="Arial" w:cs="Arial"/>
                <w:color w:val="000000"/>
              </w:rPr>
              <w:t xml:space="preserve"> City Building Heights), if you have not already done so.</w:t>
            </w:r>
          </w:p>
          <w:p w14:paraId="70301C3C" w14:textId="77777777" w:rsidR="00033A68" w:rsidRDefault="00033A68" w:rsidP="008C3A74">
            <w:p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1A20ACAE" w14:textId="77777777" w:rsidR="002D5FD1" w:rsidRDefault="008F6F51" w:rsidP="008F6F51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Class Work __ </w:t>
            </w:r>
          </w:p>
          <w:p w14:paraId="43E9F177" w14:textId="59E3FAFD" w:rsidR="008F6F51" w:rsidRPr="002D5FD1" w:rsidRDefault="008F6F51" w:rsidP="002D5FD1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2D5FD1">
              <w:rPr>
                <w:rFonts w:ascii="Arial" w:eastAsia="Calibri" w:hAnsi="Arial" w:cs="Arial"/>
                <w:b/>
                <w:bCs/>
              </w:rPr>
              <w:t>Review:</w:t>
            </w:r>
          </w:p>
          <w:p w14:paraId="00E148F6" w14:textId="77777777" w:rsidR="008F6F51" w:rsidRPr="008F6F51" w:rsidRDefault="008F6F51" w:rsidP="008F6F51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Sketch examples of the following:</w:t>
            </w:r>
          </w:p>
          <w:p w14:paraId="5DB8B9F7" w14:textId="77777777" w:rsidR="008F6F51" w:rsidRPr="008F6F51" w:rsidRDefault="008F6F51" w:rsidP="008F6F5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unimodal distribution</w:t>
            </w:r>
          </w:p>
          <w:p w14:paraId="12C32634" w14:textId="77777777" w:rsidR="008F6F51" w:rsidRPr="008F6F51" w:rsidRDefault="008F6F51" w:rsidP="008F6F5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bimodal distribution</w:t>
            </w:r>
          </w:p>
          <w:p w14:paraId="639D664A" w14:textId="77777777" w:rsidR="008F6F51" w:rsidRPr="008F6F51" w:rsidRDefault="008F6F51" w:rsidP="008F6F5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uniform distribution</w:t>
            </w:r>
          </w:p>
          <w:p w14:paraId="286A1713" w14:textId="77777777" w:rsidR="008F6F51" w:rsidRPr="008F6F51" w:rsidRDefault="008F6F51" w:rsidP="008F6F5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symmetric distribution</w:t>
            </w:r>
          </w:p>
          <w:p w14:paraId="090406DA" w14:textId="77777777" w:rsidR="008F6F51" w:rsidRPr="008F6F51" w:rsidRDefault="008F6F51" w:rsidP="008F6F5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left-skewed distribution</w:t>
            </w:r>
          </w:p>
          <w:p w14:paraId="7A878F97" w14:textId="77777777" w:rsidR="008F6F51" w:rsidRPr="008F6F51" w:rsidRDefault="008F6F51" w:rsidP="008F6F5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right-skewed distribution</w:t>
            </w:r>
          </w:p>
          <w:p w14:paraId="07FF14DC" w14:textId="77777777" w:rsidR="001C6959" w:rsidRDefault="001C6959" w:rsidP="008C3A74">
            <w:p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02F17C99" w14:textId="3513972C" w:rsidR="002D5FD1" w:rsidRPr="002D5FD1" w:rsidRDefault="002D5FD1" w:rsidP="00495A9A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95A9A">
              <w:rPr>
                <w:rFonts w:ascii="Arial" w:eastAsia="Calibri" w:hAnsi="Arial" w:cs="Arial"/>
                <w:b/>
                <w:bCs/>
              </w:rPr>
              <w:t>Read and take notes</w:t>
            </w:r>
            <w:r w:rsidRPr="00495A9A">
              <w:rPr>
                <w:rFonts w:ascii="Arial" w:eastAsia="Calibri" w:hAnsi="Arial" w:cs="Arial"/>
              </w:rPr>
              <w:t xml:space="preserve"> on pages 55 – 58.</w:t>
            </w:r>
            <w:r w:rsidR="00495A9A" w:rsidRPr="00495A9A">
              <w:rPr>
                <w:rFonts w:ascii="Arial" w:eastAsia="Calibri" w:hAnsi="Arial" w:cs="Arial"/>
              </w:rPr>
              <w:t xml:space="preserve">  </w:t>
            </w:r>
            <w:r w:rsidRPr="002D5FD1">
              <w:rPr>
                <w:rFonts w:ascii="Arial" w:eastAsia="Calibri" w:hAnsi="Arial" w:cs="Arial"/>
              </w:rPr>
              <w:t xml:space="preserve">Pay special attention to </w:t>
            </w:r>
            <w:r w:rsidRPr="002D5FD1">
              <w:rPr>
                <w:rFonts w:ascii="Arial" w:eastAsia="Calibri" w:hAnsi="Arial" w:cs="Arial"/>
                <w:b/>
                <w:bCs/>
                <w:i/>
                <w:iCs/>
              </w:rPr>
              <w:t>How do quartiles work?</w:t>
            </w:r>
            <w:r w:rsidRPr="002D5FD1">
              <w:rPr>
                <w:rFonts w:ascii="Arial" w:eastAsia="Calibri" w:hAnsi="Arial" w:cs="Arial"/>
              </w:rPr>
              <w:t xml:space="preserve"> on page 57.</w:t>
            </w:r>
          </w:p>
          <w:p w14:paraId="0545AAD0" w14:textId="090098F5" w:rsidR="002D5FD1" w:rsidRPr="002D5FD1" w:rsidRDefault="00714F2D" w:rsidP="002D5FD1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Complete the exercise below:</w:t>
            </w:r>
          </w:p>
          <w:p w14:paraId="5CB6AE00" w14:textId="77777777" w:rsidR="002D5FD1" w:rsidRPr="002D5FD1" w:rsidRDefault="002D5FD1" w:rsidP="002957A6">
            <w:pPr>
              <w:spacing w:after="160" w:line="259" w:lineRule="auto"/>
              <w:ind w:left="360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The number of calories in 11 different candy bars are the following:</w:t>
            </w:r>
          </w:p>
          <w:p w14:paraId="673E2EEC" w14:textId="77777777" w:rsidR="002D5FD1" w:rsidRPr="002D5FD1" w:rsidRDefault="002D5FD1" w:rsidP="002D5FD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230, 150, 222, 300, 175, 212, 125, 323, 200, 130, 380</w:t>
            </w:r>
          </w:p>
          <w:p w14:paraId="579B0B18" w14:textId="77777777" w:rsidR="002D5FD1" w:rsidRPr="002D5FD1" w:rsidRDefault="002D5FD1" w:rsidP="002D5FD1">
            <w:pPr>
              <w:spacing w:after="160" w:line="259" w:lineRule="auto"/>
              <w:rPr>
                <w:rFonts w:ascii="Arial" w:eastAsia="Calibri" w:hAnsi="Arial" w:cs="Arial"/>
              </w:rPr>
            </w:pPr>
            <w:bookmarkStart w:id="1" w:name="_Hlk113799886"/>
            <w:r w:rsidRPr="002D5FD1">
              <w:rPr>
                <w:rFonts w:ascii="Arial" w:eastAsia="Calibri" w:hAnsi="Arial" w:cs="Arial"/>
              </w:rPr>
              <w:t>Find the following:</w:t>
            </w:r>
          </w:p>
          <w:p w14:paraId="72057F1E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Mean</w:t>
            </w:r>
          </w:p>
          <w:p w14:paraId="57EA9536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Median</w:t>
            </w:r>
          </w:p>
          <w:p w14:paraId="5D6B276F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Mode</w:t>
            </w:r>
          </w:p>
          <w:p w14:paraId="72D4BFF6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Minimum</w:t>
            </w:r>
          </w:p>
          <w:p w14:paraId="66D53D1F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1</w:t>
            </w:r>
            <w:r w:rsidRPr="002D5FD1">
              <w:rPr>
                <w:rFonts w:ascii="Arial" w:eastAsia="Calibri" w:hAnsi="Arial" w:cs="Arial"/>
                <w:vertAlign w:val="superscript"/>
              </w:rPr>
              <w:t>st</w:t>
            </w:r>
            <w:r w:rsidRPr="002D5FD1">
              <w:rPr>
                <w:rFonts w:ascii="Arial" w:eastAsia="Calibri" w:hAnsi="Arial" w:cs="Arial"/>
              </w:rPr>
              <w:t xml:space="preserve"> Quartile</w:t>
            </w:r>
          </w:p>
          <w:p w14:paraId="1D96B8BD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2</w:t>
            </w:r>
            <w:r w:rsidRPr="002D5FD1">
              <w:rPr>
                <w:rFonts w:ascii="Arial" w:eastAsia="Calibri" w:hAnsi="Arial" w:cs="Arial"/>
                <w:vertAlign w:val="superscript"/>
              </w:rPr>
              <w:t>nd</w:t>
            </w:r>
            <w:r w:rsidRPr="002D5FD1">
              <w:rPr>
                <w:rFonts w:ascii="Arial" w:eastAsia="Calibri" w:hAnsi="Arial" w:cs="Arial"/>
              </w:rPr>
              <w:t xml:space="preserve"> Quartile (usually known as the Median)</w:t>
            </w:r>
          </w:p>
          <w:p w14:paraId="3A39E268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3</w:t>
            </w:r>
            <w:r w:rsidRPr="002D5FD1">
              <w:rPr>
                <w:rFonts w:ascii="Arial" w:eastAsia="Calibri" w:hAnsi="Arial" w:cs="Arial"/>
                <w:vertAlign w:val="superscript"/>
              </w:rPr>
              <w:t>rd</w:t>
            </w:r>
            <w:r w:rsidRPr="002D5FD1">
              <w:rPr>
                <w:rFonts w:ascii="Arial" w:eastAsia="Calibri" w:hAnsi="Arial" w:cs="Arial"/>
              </w:rPr>
              <w:t xml:space="preserve"> Quartile</w:t>
            </w:r>
          </w:p>
          <w:p w14:paraId="59AF8F04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Maximum</w:t>
            </w:r>
          </w:p>
          <w:p w14:paraId="3F0E611F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Interquartile Range</w:t>
            </w:r>
          </w:p>
          <w:p w14:paraId="25B0C5D8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Five Number Summary</w:t>
            </w:r>
          </w:p>
          <w:p w14:paraId="09A2B24F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The boxplot</w:t>
            </w:r>
          </w:p>
          <w:bookmarkEnd w:id="1"/>
          <w:p w14:paraId="419F3513" w14:textId="77777777" w:rsidR="002D5FD1" w:rsidRDefault="002D5FD1" w:rsidP="002D5FD1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6210E41E" w14:textId="77777777" w:rsidR="00C83BD9" w:rsidRDefault="00C83BD9" w:rsidP="002D5FD1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1795DAE7" w14:textId="77777777" w:rsidR="00C83BD9" w:rsidRDefault="00C83BD9" w:rsidP="002D5FD1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4205E05B" w14:textId="1FC9281A" w:rsidR="002D5FD1" w:rsidRPr="002D5FD1" w:rsidRDefault="002D5FD1" w:rsidP="002D5FD1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2D5FD1">
              <w:rPr>
                <w:rFonts w:ascii="Arial" w:eastAsia="Calibri" w:hAnsi="Arial" w:cs="Arial"/>
                <w:b/>
                <w:bCs/>
              </w:rPr>
              <w:lastRenderedPageBreak/>
              <w:t>Homework:</w:t>
            </w:r>
          </w:p>
          <w:p w14:paraId="13C3F278" w14:textId="558E0272" w:rsidR="002D5FD1" w:rsidRPr="002D5FD1" w:rsidRDefault="002D5FD1" w:rsidP="002D5FD1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The birth weights in pounds of babies born on January 1, 202</w:t>
            </w:r>
            <w:r w:rsidR="009522DA">
              <w:rPr>
                <w:rFonts w:ascii="Arial" w:eastAsia="Calibri" w:hAnsi="Arial" w:cs="Arial"/>
              </w:rPr>
              <w:t>3</w:t>
            </w:r>
            <w:r w:rsidRPr="002D5FD1">
              <w:rPr>
                <w:rFonts w:ascii="Arial" w:eastAsia="Calibri" w:hAnsi="Arial" w:cs="Arial"/>
              </w:rPr>
              <w:t xml:space="preserve">, in </w:t>
            </w:r>
            <w:proofErr w:type="spellStart"/>
            <w:r w:rsidR="009522DA">
              <w:rPr>
                <w:rFonts w:ascii="Arial" w:eastAsia="Calibri" w:hAnsi="Arial" w:cs="Arial"/>
              </w:rPr>
              <w:t>Tapton</w:t>
            </w:r>
            <w:proofErr w:type="spellEnd"/>
            <w:r w:rsidRPr="002D5FD1">
              <w:rPr>
                <w:rFonts w:ascii="Arial" w:eastAsia="Calibri" w:hAnsi="Arial" w:cs="Arial"/>
              </w:rPr>
              <w:t xml:space="preserve"> City, SC, are as follows:</w:t>
            </w:r>
          </w:p>
          <w:p w14:paraId="5F39B3E4" w14:textId="77777777" w:rsidR="002D5FD1" w:rsidRPr="002D5FD1" w:rsidRDefault="002D5FD1" w:rsidP="002D5FD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7.2, 9, 12, 5.3, 2.3, 8.1, 7.4, 6.2, 6.8, 7.8</w:t>
            </w:r>
          </w:p>
          <w:p w14:paraId="43B72AEA" w14:textId="77777777" w:rsidR="002D5FD1" w:rsidRPr="002D5FD1" w:rsidRDefault="002D5FD1" w:rsidP="002D5FD1">
            <w:pPr>
              <w:spacing w:after="160" w:line="259" w:lineRule="auto"/>
              <w:rPr>
                <w:rFonts w:ascii="Arial" w:eastAsia="Calibri" w:hAnsi="Arial" w:cs="Arial"/>
              </w:rPr>
            </w:pPr>
            <w:bookmarkStart w:id="2" w:name="_Hlk113800136"/>
            <w:r w:rsidRPr="002D5FD1">
              <w:rPr>
                <w:rFonts w:ascii="Arial" w:eastAsia="Calibri" w:hAnsi="Arial" w:cs="Arial"/>
              </w:rPr>
              <w:t>Find the following:</w:t>
            </w:r>
          </w:p>
          <w:p w14:paraId="64F61ADD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Mean</w:t>
            </w:r>
          </w:p>
          <w:p w14:paraId="5071718B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Median</w:t>
            </w:r>
          </w:p>
          <w:p w14:paraId="2B1DB27F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Mode</w:t>
            </w:r>
          </w:p>
          <w:p w14:paraId="2D55732D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Minimum</w:t>
            </w:r>
          </w:p>
          <w:p w14:paraId="4230524D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1</w:t>
            </w:r>
            <w:r w:rsidRPr="002D5FD1">
              <w:rPr>
                <w:rFonts w:ascii="Arial" w:eastAsia="Calibri" w:hAnsi="Arial" w:cs="Arial"/>
                <w:vertAlign w:val="superscript"/>
              </w:rPr>
              <w:t>st</w:t>
            </w:r>
            <w:r w:rsidRPr="002D5FD1">
              <w:rPr>
                <w:rFonts w:ascii="Arial" w:eastAsia="Calibri" w:hAnsi="Arial" w:cs="Arial"/>
              </w:rPr>
              <w:t xml:space="preserve"> Quartile</w:t>
            </w:r>
          </w:p>
          <w:p w14:paraId="52D21C5A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Median</w:t>
            </w:r>
          </w:p>
          <w:p w14:paraId="6196945E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3</w:t>
            </w:r>
            <w:r w:rsidRPr="002D5FD1">
              <w:rPr>
                <w:rFonts w:ascii="Arial" w:eastAsia="Calibri" w:hAnsi="Arial" w:cs="Arial"/>
                <w:vertAlign w:val="superscript"/>
              </w:rPr>
              <w:t>rd</w:t>
            </w:r>
            <w:r w:rsidRPr="002D5FD1">
              <w:rPr>
                <w:rFonts w:ascii="Arial" w:eastAsia="Calibri" w:hAnsi="Arial" w:cs="Arial"/>
              </w:rPr>
              <w:t xml:space="preserve"> Quartile</w:t>
            </w:r>
          </w:p>
          <w:p w14:paraId="68C6B4A9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Maximum</w:t>
            </w:r>
          </w:p>
          <w:p w14:paraId="2A0DA16B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Interquartile Range</w:t>
            </w:r>
          </w:p>
          <w:p w14:paraId="67F66088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Five Number Summary</w:t>
            </w:r>
          </w:p>
          <w:p w14:paraId="71E2395D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The boxplot</w:t>
            </w:r>
          </w:p>
          <w:bookmarkEnd w:id="2"/>
          <w:p w14:paraId="2FBDC6F6" w14:textId="77777777" w:rsidR="00033A68" w:rsidRPr="00033A68" w:rsidRDefault="00033A68" w:rsidP="008C3A74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</w:p>
          <w:p w14:paraId="2304C192" w14:textId="43E879AC" w:rsidR="00AC6AC1" w:rsidRDefault="00712F07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="00AC6AC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(9.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20</w:t>
            </w:r>
            <w:r w:rsidR="00AC6AC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AC6AC1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AC6AC1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63FE9D2C" w14:textId="45096DA8" w:rsidR="00033A68" w:rsidRPr="00423280" w:rsidRDefault="005D724F" w:rsidP="005D72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423280">
              <w:rPr>
                <w:rFonts w:ascii="Arial" w:eastAsia="Calibri" w:hAnsi="Arial" w:cs="Arial"/>
                <w:b/>
                <w:bCs/>
              </w:rPr>
              <w:t>Discuss the previously assigned homework.</w:t>
            </w:r>
          </w:p>
          <w:p w14:paraId="56953B4A" w14:textId="75D85DEB" w:rsidR="00011E3E" w:rsidRPr="00F129A7" w:rsidRDefault="00F129A7" w:rsidP="005D72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F129A7">
              <w:rPr>
                <w:rFonts w:ascii="Arial" w:eastAsia="Calibri" w:hAnsi="Arial" w:cs="Arial"/>
                <w:b/>
                <w:bCs/>
              </w:rPr>
              <w:t>Class Work</w:t>
            </w:r>
            <w:r w:rsidR="00E741ED">
              <w:rPr>
                <w:rFonts w:ascii="Arial" w:eastAsia="Calibri" w:hAnsi="Arial" w:cs="Arial"/>
                <w:b/>
                <w:bCs/>
              </w:rPr>
              <w:t>/Homework</w:t>
            </w:r>
            <w:r w:rsidRPr="00F129A7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3C569D3E" w14:textId="77777777" w:rsidR="00011E3E" w:rsidRPr="00011E3E" w:rsidRDefault="00011E3E" w:rsidP="00011E3E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Read and take notes on pages 59 and 60.</w:t>
            </w:r>
          </w:p>
          <w:p w14:paraId="61DB39E0" w14:textId="77777777" w:rsidR="00011E3E" w:rsidRPr="00011E3E" w:rsidRDefault="00011E3E" w:rsidP="00011E3E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Grades on a statistics test given at High University are as follows:</w:t>
            </w:r>
          </w:p>
          <w:p w14:paraId="324824DC" w14:textId="77777777" w:rsidR="00011E3E" w:rsidRPr="00011E3E" w:rsidRDefault="00011E3E" w:rsidP="00011E3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12, 90, 85, 78, 65, 88, 90, 0, 100, 99, 72, 95, 83, 76, 79, 100</w:t>
            </w:r>
          </w:p>
          <w:p w14:paraId="14BAE7A3" w14:textId="77777777" w:rsidR="00011E3E" w:rsidRPr="00011E3E" w:rsidRDefault="00011E3E" w:rsidP="00011E3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Find the following:</w:t>
            </w:r>
          </w:p>
          <w:p w14:paraId="61551847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Mean</w:t>
            </w:r>
          </w:p>
          <w:p w14:paraId="18914140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Median</w:t>
            </w:r>
          </w:p>
          <w:p w14:paraId="1780E57B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Mode</w:t>
            </w:r>
          </w:p>
          <w:p w14:paraId="46F0601F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Minimum</w:t>
            </w:r>
          </w:p>
          <w:p w14:paraId="0EA46732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1</w:t>
            </w:r>
            <w:r w:rsidRPr="00011E3E">
              <w:rPr>
                <w:rFonts w:ascii="Arial" w:eastAsia="Calibri" w:hAnsi="Arial" w:cs="Arial"/>
                <w:vertAlign w:val="superscript"/>
              </w:rPr>
              <w:t>st</w:t>
            </w:r>
            <w:r w:rsidRPr="00011E3E">
              <w:rPr>
                <w:rFonts w:ascii="Arial" w:eastAsia="Calibri" w:hAnsi="Arial" w:cs="Arial"/>
              </w:rPr>
              <w:t xml:space="preserve"> Quartile</w:t>
            </w:r>
          </w:p>
          <w:p w14:paraId="5417AC26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Median</w:t>
            </w:r>
          </w:p>
          <w:p w14:paraId="2B34167B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3</w:t>
            </w:r>
            <w:r w:rsidRPr="00011E3E">
              <w:rPr>
                <w:rFonts w:ascii="Arial" w:eastAsia="Calibri" w:hAnsi="Arial" w:cs="Arial"/>
                <w:vertAlign w:val="superscript"/>
              </w:rPr>
              <w:t>rd</w:t>
            </w:r>
            <w:r w:rsidRPr="00011E3E">
              <w:rPr>
                <w:rFonts w:ascii="Arial" w:eastAsia="Calibri" w:hAnsi="Arial" w:cs="Arial"/>
              </w:rPr>
              <w:t xml:space="preserve"> Quartile</w:t>
            </w:r>
          </w:p>
          <w:p w14:paraId="084F3D03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Maximum</w:t>
            </w:r>
          </w:p>
          <w:p w14:paraId="62E444C6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Interquartile Range</w:t>
            </w:r>
          </w:p>
          <w:p w14:paraId="6A2F51F8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Five Number Summary</w:t>
            </w:r>
          </w:p>
          <w:p w14:paraId="34688278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The boxplot</w:t>
            </w:r>
          </w:p>
          <w:p w14:paraId="2861F43C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The outliers if any</w:t>
            </w:r>
          </w:p>
          <w:p w14:paraId="00000055" w14:textId="2A05CB60" w:rsidR="008C3A74" w:rsidRPr="009467C2" w:rsidRDefault="00011E3E" w:rsidP="00C83BD9">
            <w:pPr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Arial" w:eastAsia="Arial" w:hAnsi="Arial" w:cs="Arial"/>
                <w:color w:val="000000"/>
              </w:rPr>
            </w:pPr>
            <w:r w:rsidRPr="00C83BD9">
              <w:rPr>
                <w:rFonts w:ascii="Arial" w:eastAsia="Calibri" w:hAnsi="Arial" w:cs="Arial"/>
              </w:rPr>
              <w:t>What is John W. Tukey’s Test for calculating outliers?</w:t>
            </w: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default" r:id="rId7"/>
      <w:footerReference w:type="default" r:id="rId8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49904" w14:textId="77777777" w:rsidR="00A13DBA" w:rsidRDefault="00A13DBA">
      <w:r>
        <w:separator/>
      </w:r>
    </w:p>
  </w:endnote>
  <w:endnote w:type="continuationSeparator" w:id="0">
    <w:p w14:paraId="36B3EC93" w14:textId="77777777" w:rsidR="00A13DBA" w:rsidRDefault="00A1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1962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5199822" w14:textId="12FFC0C7" w:rsidR="00E00938" w:rsidRDefault="00E0093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B1206" w14:textId="77777777" w:rsidR="00A13DBA" w:rsidRDefault="00A13DBA">
      <w:r>
        <w:separator/>
      </w:r>
    </w:p>
  </w:footnote>
  <w:footnote w:type="continuationSeparator" w:id="0">
    <w:p w14:paraId="4821C88D" w14:textId="77777777" w:rsidR="00A13DBA" w:rsidRDefault="00A1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16CB818F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4077A0">
      <w:rPr>
        <w:rFonts w:ascii="Arial" w:eastAsia="Arial" w:hAnsi="Arial" w:cs="Arial"/>
        <w:b/>
      </w:rPr>
      <w:t>9.</w:t>
    </w:r>
    <w:r w:rsidR="00033A68">
      <w:rPr>
        <w:rFonts w:ascii="Arial" w:eastAsia="Arial" w:hAnsi="Arial" w:cs="Arial"/>
        <w:b/>
      </w:rPr>
      <w:t>16</w:t>
    </w:r>
    <w:r w:rsidR="004077A0">
      <w:rPr>
        <w:rFonts w:ascii="Arial" w:eastAsia="Arial" w:hAnsi="Arial" w:cs="Arial"/>
        <w:b/>
      </w:rPr>
      <w:t>.24</w:t>
    </w:r>
    <w:r w:rsidR="00DB4A36">
      <w:rPr>
        <w:rFonts w:ascii="Arial" w:eastAsia="Arial" w:hAnsi="Arial" w:cs="Arial"/>
        <w:b/>
      </w:rPr>
      <w:t>___PROBABILITY AND STATISTICS__</w:t>
    </w:r>
    <w:r w:rsidR="00712F07">
      <w:rPr>
        <w:rFonts w:ascii="Arial" w:eastAsia="Arial" w:hAnsi="Arial" w:cs="Arial"/>
        <w:b/>
      </w:rPr>
      <w:t>1A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4C3"/>
    <w:multiLevelType w:val="hybridMultilevel"/>
    <w:tmpl w:val="BB9E3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9C1"/>
    <w:multiLevelType w:val="hybridMultilevel"/>
    <w:tmpl w:val="719ABA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F6F386D"/>
    <w:multiLevelType w:val="hybridMultilevel"/>
    <w:tmpl w:val="A6B85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F63F7"/>
    <w:multiLevelType w:val="hybridMultilevel"/>
    <w:tmpl w:val="6F9E59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57177"/>
    <w:multiLevelType w:val="hybridMultilevel"/>
    <w:tmpl w:val="A2948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1E73"/>
    <w:multiLevelType w:val="hybridMultilevel"/>
    <w:tmpl w:val="32868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3598B"/>
    <w:multiLevelType w:val="multilevel"/>
    <w:tmpl w:val="01DC9818"/>
    <w:lvl w:ilvl="0">
      <w:start w:val="1"/>
      <w:numFmt w:val="bullet"/>
      <w:lvlText w:val="○"/>
      <w:lvlJc w:val="left"/>
      <w:pPr>
        <w:ind w:left="1510" w:hanging="15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0" w:hanging="22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0" w:hanging="29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70" w:hanging="36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0" w:hanging="43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0" w:hanging="51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30" w:hanging="58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0" w:hanging="65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0" w:hanging="7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22CB6C36"/>
    <w:multiLevelType w:val="hybridMultilevel"/>
    <w:tmpl w:val="BB9623B2"/>
    <w:lvl w:ilvl="0" w:tplc="E9A64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7732A"/>
    <w:multiLevelType w:val="hybridMultilevel"/>
    <w:tmpl w:val="32868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F3CF8"/>
    <w:multiLevelType w:val="hybridMultilevel"/>
    <w:tmpl w:val="2D86C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3164DD"/>
    <w:multiLevelType w:val="hybridMultilevel"/>
    <w:tmpl w:val="45BC8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6575"/>
    <w:multiLevelType w:val="multilevel"/>
    <w:tmpl w:val="FF8684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3E6C01DA"/>
    <w:multiLevelType w:val="hybridMultilevel"/>
    <w:tmpl w:val="484A9F86"/>
    <w:lvl w:ilvl="0" w:tplc="907C66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C696E"/>
    <w:multiLevelType w:val="hybridMultilevel"/>
    <w:tmpl w:val="2236E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C203A"/>
    <w:multiLevelType w:val="hybridMultilevel"/>
    <w:tmpl w:val="21CA9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2F2C"/>
    <w:multiLevelType w:val="hybridMultilevel"/>
    <w:tmpl w:val="B71EB032"/>
    <w:lvl w:ilvl="0" w:tplc="A2004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4BA1"/>
    <w:multiLevelType w:val="hybridMultilevel"/>
    <w:tmpl w:val="B14C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82CC3"/>
    <w:multiLevelType w:val="hybridMultilevel"/>
    <w:tmpl w:val="B380D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21A77"/>
    <w:multiLevelType w:val="hybridMultilevel"/>
    <w:tmpl w:val="31E0E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E6C49"/>
    <w:multiLevelType w:val="hybridMultilevel"/>
    <w:tmpl w:val="0486DD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52766E"/>
    <w:multiLevelType w:val="hybridMultilevel"/>
    <w:tmpl w:val="460A4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D64011"/>
    <w:multiLevelType w:val="multilevel"/>
    <w:tmpl w:val="1D9E7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F9A5884"/>
    <w:multiLevelType w:val="hybridMultilevel"/>
    <w:tmpl w:val="FF1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03275"/>
    <w:multiLevelType w:val="hybridMultilevel"/>
    <w:tmpl w:val="BABC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218BF"/>
    <w:multiLevelType w:val="hybridMultilevel"/>
    <w:tmpl w:val="FB6016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687340F6"/>
    <w:multiLevelType w:val="hybridMultilevel"/>
    <w:tmpl w:val="EC4CB7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70F96"/>
    <w:multiLevelType w:val="hybridMultilevel"/>
    <w:tmpl w:val="5670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11281"/>
    <w:multiLevelType w:val="hybridMultilevel"/>
    <w:tmpl w:val="3B0A4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9906">
    <w:abstractNumId w:val="21"/>
  </w:num>
  <w:num w:numId="2" w16cid:durableId="1455949055">
    <w:abstractNumId w:val="6"/>
  </w:num>
  <w:num w:numId="3" w16cid:durableId="1168667216">
    <w:abstractNumId w:val="11"/>
  </w:num>
  <w:num w:numId="4" w16cid:durableId="932011675">
    <w:abstractNumId w:val="27"/>
  </w:num>
  <w:num w:numId="5" w16cid:durableId="1473937271">
    <w:abstractNumId w:val="22"/>
  </w:num>
  <w:num w:numId="6" w16cid:durableId="92014288">
    <w:abstractNumId w:val="28"/>
  </w:num>
  <w:num w:numId="7" w16cid:durableId="1757048846">
    <w:abstractNumId w:val="23"/>
  </w:num>
  <w:num w:numId="8" w16cid:durableId="1948583948">
    <w:abstractNumId w:val="1"/>
  </w:num>
  <w:num w:numId="9" w16cid:durableId="523053364">
    <w:abstractNumId w:val="24"/>
  </w:num>
  <w:num w:numId="10" w16cid:durableId="643704938">
    <w:abstractNumId w:val="3"/>
  </w:num>
  <w:num w:numId="11" w16cid:durableId="1721204126">
    <w:abstractNumId w:val="18"/>
  </w:num>
  <w:num w:numId="12" w16cid:durableId="2047901137">
    <w:abstractNumId w:val="13"/>
  </w:num>
  <w:num w:numId="13" w16cid:durableId="118033711">
    <w:abstractNumId w:val="10"/>
  </w:num>
  <w:num w:numId="14" w16cid:durableId="2055502574">
    <w:abstractNumId w:val="26"/>
  </w:num>
  <w:num w:numId="15" w16cid:durableId="1303536279">
    <w:abstractNumId w:val="20"/>
  </w:num>
  <w:num w:numId="16" w16cid:durableId="2122069894">
    <w:abstractNumId w:val="19"/>
  </w:num>
  <w:num w:numId="17" w16cid:durableId="1620987531">
    <w:abstractNumId w:val="9"/>
  </w:num>
  <w:num w:numId="18" w16cid:durableId="501746693">
    <w:abstractNumId w:val="16"/>
  </w:num>
  <w:num w:numId="19" w16cid:durableId="1758136625">
    <w:abstractNumId w:val="17"/>
  </w:num>
  <w:num w:numId="20" w16cid:durableId="1516994439">
    <w:abstractNumId w:val="4"/>
  </w:num>
  <w:num w:numId="21" w16cid:durableId="1496651011">
    <w:abstractNumId w:val="12"/>
  </w:num>
  <w:num w:numId="22" w16cid:durableId="834078956">
    <w:abstractNumId w:val="0"/>
  </w:num>
  <w:num w:numId="23" w16cid:durableId="1870607912">
    <w:abstractNumId w:val="25"/>
  </w:num>
  <w:num w:numId="24" w16cid:durableId="1609004112">
    <w:abstractNumId w:val="7"/>
  </w:num>
  <w:num w:numId="25" w16cid:durableId="1388921001">
    <w:abstractNumId w:val="15"/>
  </w:num>
  <w:num w:numId="26" w16cid:durableId="1299338281">
    <w:abstractNumId w:val="5"/>
  </w:num>
  <w:num w:numId="27" w16cid:durableId="608395134">
    <w:abstractNumId w:val="14"/>
  </w:num>
  <w:num w:numId="28" w16cid:durableId="1350066913">
    <w:abstractNumId w:val="8"/>
  </w:num>
  <w:num w:numId="29" w16cid:durableId="691077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1E3E"/>
    <w:rsid w:val="00031566"/>
    <w:rsid w:val="00033A68"/>
    <w:rsid w:val="00042518"/>
    <w:rsid w:val="000538C7"/>
    <w:rsid w:val="000551BE"/>
    <w:rsid w:val="000560EC"/>
    <w:rsid w:val="0006774A"/>
    <w:rsid w:val="000818AB"/>
    <w:rsid w:val="00090DE2"/>
    <w:rsid w:val="000955A7"/>
    <w:rsid w:val="000B5E0C"/>
    <w:rsid w:val="000F1DA8"/>
    <w:rsid w:val="00107C0C"/>
    <w:rsid w:val="00126A06"/>
    <w:rsid w:val="00126F69"/>
    <w:rsid w:val="001377E9"/>
    <w:rsid w:val="00140330"/>
    <w:rsid w:val="00152B09"/>
    <w:rsid w:val="00155963"/>
    <w:rsid w:val="0017087D"/>
    <w:rsid w:val="00195DBE"/>
    <w:rsid w:val="001C6959"/>
    <w:rsid w:val="001E3A46"/>
    <w:rsid w:val="001E44FF"/>
    <w:rsid w:val="001F7C9E"/>
    <w:rsid w:val="00213A30"/>
    <w:rsid w:val="00250BD1"/>
    <w:rsid w:val="002562EC"/>
    <w:rsid w:val="00270B61"/>
    <w:rsid w:val="00272CBB"/>
    <w:rsid w:val="002957A6"/>
    <w:rsid w:val="002A4DEF"/>
    <w:rsid w:val="002A5E0D"/>
    <w:rsid w:val="002B2E71"/>
    <w:rsid w:val="002C5C00"/>
    <w:rsid w:val="002C6A54"/>
    <w:rsid w:val="002D5FD1"/>
    <w:rsid w:val="002F792E"/>
    <w:rsid w:val="00322396"/>
    <w:rsid w:val="00324695"/>
    <w:rsid w:val="00334281"/>
    <w:rsid w:val="00344C0B"/>
    <w:rsid w:val="0035098D"/>
    <w:rsid w:val="00385953"/>
    <w:rsid w:val="00394BAC"/>
    <w:rsid w:val="003B41B1"/>
    <w:rsid w:val="003D467F"/>
    <w:rsid w:val="003E1388"/>
    <w:rsid w:val="003F39D3"/>
    <w:rsid w:val="003F476A"/>
    <w:rsid w:val="004077A0"/>
    <w:rsid w:val="0042089F"/>
    <w:rsid w:val="00423280"/>
    <w:rsid w:val="00430500"/>
    <w:rsid w:val="00437EAF"/>
    <w:rsid w:val="00440CEA"/>
    <w:rsid w:val="00446CC7"/>
    <w:rsid w:val="00480C9E"/>
    <w:rsid w:val="00487435"/>
    <w:rsid w:val="00495A9A"/>
    <w:rsid w:val="004A7FD3"/>
    <w:rsid w:val="004C6708"/>
    <w:rsid w:val="004E0792"/>
    <w:rsid w:val="004E2131"/>
    <w:rsid w:val="0050168F"/>
    <w:rsid w:val="00516193"/>
    <w:rsid w:val="00584FC0"/>
    <w:rsid w:val="005A3C06"/>
    <w:rsid w:val="005A6C25"/>
    <w:rsid w:val="005B2641"/>
    <w:rsid w:val="005D724F"/>
    <w:rsid w:val="005F00C4"/>
    <w:rsid w:val="005F6CD8"/>
    <w:rsid w:val="006004DE"/>
    <w:rsid w:val="00621B60"/>
    <w:rsid w:val="00666887"/>
    <w:rsid w:val="006959FD"/>
    <w:rsid w:val="006978E4"/>
    <w:rsid w:val="006A73B8"/>
    <w:rsid w:val="006A7952"/>
    <w:rsid w:val="006B19DA"/>
    <w:rsid w:val="006D6BED"/>
    <w:rsid w:val="006E5B0D"/>
    <w:rsid w:val="00712F07"/>
    <w:rsid w:val="00714F2D"/>
    <w:rsid w:val="0071673B"/>
    <w:rsid w:val="00763947"/>
    <w:rsid w:val="0077660D"/>
    <w:rsid w:val="00795169"/>
    <w:rsid w:val="00796A8F"/>
    <w:rsid w:val="007A4735"/>
    <w:rsid w:val="007C11F9"/>
    <w:rsid w:val="007D3420"/>
    <w:rsid w:val="007E0E86"/>
    <w:rsid w:val="007E2F50"/>
    <w:rsid w:val="007E6A73"/>
    <w:rsid w:val="007F7082"/>
    <w:rsid w:val="008042D6"/>
    <w:rsid w:val="008048E1"/>
    <w:rsid w:val="00806DCC"/>
    <w:rsid w:val="00815F92"/>
    <w:rsid w:val="0081786A"/>
    <w:rsid w:val="0082292C"/>
    <w:rsid w:val="008413C3"/>
    <w:rsid w:val="00846758"/>
    <w:rsid w:val="008A1757"/>
    <w:rsid w:val="008C3A74"/>
    <w:rsid w:val="008E567D"/>
    <w:rsid w:val="008F0886"/>
    <w:rsid w:val="008F2B9C"/>
    <w:rsid w:val="008F6F51"/>
    <w:rsid w:val="009045FB"/>
    <w:rsid w:val="00906E4D"/>
    <w:rsid w:val="009467C2"/>
    <w:rsid w:val="009522DA"/>
    <w:rsid w:val="009530B4"/>
    <w:rsid w:val="009702E4"/>
    <w:rsid w:val="00981E08"/>
    <w:rsid w:val="009A0C3F"/>
    <w:rsid w:val="009A4731"/>
    <w:rsid w:val="009B2454"/>
    <w:rsid w:val="009B31FA"/>
    <w:rsid w:val="009B5BCD"/>
    <w:rsid w:val="009C7037"/>
    <w:rsid w:val="009F32EC"/>
    <w:rsid w:val="00A03302"/>
    <w:rsid w:val="00A13DBA"/>
    <w:rsid w:val="00A42CA0"/>
    <w:rsid w:val="00A45882"/>
    <w:rsid w:val="00A471FE"/>
    <w:rsid w:val="00A547A5"/>
    <w:rsid w:val="00A717F5"/>
    <w:rsid w:val="00A87BF9"/>
    <w:rsid w:val="00AA1CF1"/>
    <w:rsid w:val="00AB2B46"/>
    <w:rsid w:val="00AC30FE"/>
    <w:rsid w:val="00AC6AC1"/>
    <w:rsid w:val="00AD51B8"/>
    <w:rsid w:val="00AE2729"/>
    <w:rsid w:val="00B018A9"/>
    <w:rsid w:val="00B125DE"/>
    <w:rsid w:val="00B568A8"/>
    <w:rsid w:val="00B8014F"/>
    <w:rsid w:val="00B9004A"/>
    <w:rsid w:val="00BB3092"/>
    <w:rsid w:val="00BC6B91"/>
    <w:rsid w:val="00C111AF"/>
    <w:rsid w:val="00C14131"/>
    <w:rsid w:val="00C440CE"/>
    <w:rsid w:val="00C55BDA"/>
    <w:rsid w:val="00C745C2"/>
    <w:rsid w:val="00C7756B"/>
    <w:rsid w:val="00C82205"/>
    <w:rsid w:val="00C83BD9"/>
    <w:rsid w:val="00C91BD7"/>
    <w:rsid w:val="00C951E8"/>
    <w:rsid w:val="00CA70A2"/>
    <w:rsid w:val="00CF2188"/>
    <w:rsid w:val="00D02458"/>
    <w:rsid w:val="00D1158C"/>
    <w:rsid w:val="00D2152F"/>
    <w:rsid w:val="00D22CAF"/>
    <w:rsid w:val="00D82A0D"/>
    <w:rsid w:val="00D86D58"/>
    <w:rsid w:val="00D97906"/>
    <w:rsid w:val="00DB4A36"/>
    <w:rsid w:val="00DC0269"/>
    <w:rsid w:val="00DC3CC3"/>
    <w:rsid w:val="00DC6C53"/>
    <w:rsid w:val="00DF3766"/>
    <w:rsid w:val="00E00938"/>
    <w:rsid w:val="00E01E39"/>
    <w:rsid w:val="00E06078"/>
    <w:rsid w:val="00E17289"/>
    <w:rsid w:val="00E17DF8"/>
    <w:rsid w:val="00E4745F"/>
    <w:rsid w:val="00E52E9A"/>
    <w:rsid w:val="00E5605A"/>
    <w:rsid w:val="00E72323"/>
    <w:rsid w:val="00E7303C"/>
    <w:rsid w:val="00E741ED"/>
    <w:rsid w:val="00E75E37"/>
    <w:rsid w:val="00E945FC"/>
    <w:rsid w:val="00E950B6"/>
    <w:rsid w:val="00E9677C"/>
    <w:rsid w:val="00EA1882"/>
    <w:rsid w:val="00EA5B31"/>
    <w:rsid w:val="00EB528E"/>
    <w:rsid w:val="00EB74AA"/>
    <w:rsid w:val="00EB7528"/>
    <w:rsid w:val="00ED34C5"/>
    <w:rsid w:val="00EE1DBC"/>
    <w:rsid w:val="00EE22FC"/>
    <w:rsid w:val="00EE3E48"/>
    <w:rsid w:val="00EF0A1F"/>
    <w:rsid w:val="00EF66B7"/>
    <w:rsid w:val="00F019DC"/>
    <w:rsid w:val="00F129A7"/>
    <w:rsid w:val="00F161D3"/>
    <w:rsid w:val="00F22157"/>
    <w:rsid w:val="00F377F1"/>
    <w:rsid w:val="00F450EE"/>
    <w:rsid w:val="00F559C9"/>
    <w:rsid w:val="00F603D0"/>
    <w:rsid w:val="00F74459"/>
    <w:rsid w:val="00F774C2"/>
    <w:rsid w:val="00F91347"/>
    <w:rsid w:val="00FA113C"/>
    <w:rsid w:val="00FE012C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4</cp:revision>
  <cp:lastPrinted>2022-08-03T19:59:00Z</cp:lastPrinted>
  <dcterms:created xsi:type="dcterms:W3CDTF">2024-09-16T00:20:00Z</dcterms:created>
  <dcterms:modified xsi:type="dcterms:W3CDTF">2024-09-16T00:23:00Z</dcterms:modified>
</cp:coreProperties>
</file>